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B1" w:rsidRDefault="00A562B1" w:rsidP="00A562B1">
      <w:pPr>
        <w:pStyle w:val="Heading3"/>
      </w:pPr>
      <w:r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-609600</wp:posOffset>
            </wp:positionV>
            <wp:extent cx="1028700" cy="1266825"/>
            <wp:effectExtent l="19050" t="0" r="0" b="0"/>
            <wp:wrapNone/>
            <wp:docPr id="1" name="Picture 1" descr="C:\Users\mchristianson\AppData\Local\Microsoft\Windows\Temporary Internet Files\Content.IE5\KD0U1UWJ\MC9004381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hristianson\AppData\Local\Microsoft\Windows\Temporary Internet Files\Content.IE5\KD0U1UWJ\MC90043815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April 2,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A562B1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6" style="position:absolute;margin-left:20.6pt;margin-top:8.65pt;width:90pt;height:18pt;z-index:251660288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  <w:p w:rsidR="00A562B1" w:rsidRPr="00893FDD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4/3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7" style="position:absolute;margin-left:20.6pt;margin-top:3pt;width:90pt;height:18pt;z-index:2516613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4/4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8" style="position:absolute;margin-left:20.6pt;margin-top:8.1pt;width:90pt;height:18pt;z-index:2516623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4/5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9" style="position:absolute;margin-left:20.6pt;margin-top:1.7pt;width:90pt;height:18pt;z-index:2516633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4/6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511690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0" style="position:absolute;margin-left:28.05pt;margin-top:6.2pt;width:90pt;height:18pt;z-index:251664384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7809B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-791625</wp:posOffset>
            </wp:positionH>
            <wp:positionV relativeFrom="paragraph">
              <wp:posOffset>-408946</wp:posOffset>
            </wp:positionV>
            <wp:extent cx="1257300" cy="666750"/>
            <wp:effectExtent l="57150" t="190500" r="76200" b="17145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358272">
                      <a:off x="0" y="0"/>
                      <a:ext cx="1257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07115D">
        <w:rPr>
          <w:rFonts w:ascii="Comic Sans MS" w:hAnsi="Comic Sans MS"/>
          <w:b/>
          <w:bCs/>
        </w:rPr>
        <w:t>April 16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4/16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5" style="position:absolute;margin-left:20.6pt;margin-top:8.65pt;width:90pt;height:18pt;z-index:25166950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4/17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4" style="position:absolute;margin-left:20.6pt;margin-top:3pt;width:90pt;height:18pt;z-index:2516684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4/18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3" style="position:absolute;margin-left:20.6pt;margin-top:8.1pt;width:90pt;height:18pt;z-index:2516674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4/19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2" style="position:absolute;margin-left:20.6pt;margin-top:1.7pt;width:90pt;height:18pt;z-index:25166643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4/20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1" style="position:absolute;margin-left:28.05pt;margin-top:6.2pt;width:90pt;height:18pt;z-index:25166540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7809B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-409575</wp:posOffset>
            </wp:positionV>
            <wp:extent cx="1343025" cy="733425"/>
            <wp:effectExtent l="0" t="152400" r="0" b="142875"/>
            <wp:wrapNone/>
            <wp:docPr id="7" name="Picture 6" descr="C:\Users\mchristianson\AppData\Local\Microsoft\Windows\Temporary Internet Files\Content.IE5\K5SDJLEG\MC9004344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christianson\AppData\Local\Microsoft\Windows\Temporary Internet Files\Content.IE5\K5SDJLEG\MC9004344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143443">
                      <a:off x="0" y="0"/>
                      <a:ext cx="1343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07115D">
        <w:rPr>
          <w:rFonts w:ascii="Comic Sans MS" w:hAnsi="Comic Sans MS"/>
          <w:b/>
          <w:bCs/>
        </w:rPr>
        <w:t>April 23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4/23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Pr="00507B72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0" style="position:absolute;margin-left:20.6pt;margin-top:8.65pt;width:90pt;height:18pt;z-index:25167462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4/24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9" style="position:absolute;margin-left:20.6pt;margin-top:3pt;width:90pt;height:18pt;z-index:2516736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4/25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8" style="position:absolute;margin-left:20.6pt;margin-top:8.1pt;width:90pt;height:18pt;z-index:2516725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4/26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7" style="position:absolute;margin-left:20.6pt;margin-top:8.15pt;width:90pt;height:18pt;z-index:251671552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7115D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4/27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6" style="position:absolute;margin-left:28.05pt;margin-top:6.2pt;width:90pt;height:18pt;z-index:25167052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D75CEC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-755650</wp:posOffset>
            </wp:positionH>
            <wp:positionV relativeFrom="paragraph">
              <wp:posOffset>-542925</wp:posOffset>
            </wp:positionV>
            <wp:extent cx="1250950" cy="1123950"/>
            <wp:effectExtent l="19050" t="0" r="6350" b="0"/>
            <wp:wrapNone/>
            <wp:docPr id="5" name="Picture 4" descr="C:\Users\mchristianson\AppData\Local\Microsoft\Windows\Temporary Internet Files\Content.IE5\157AHGKY\MC9004374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hristianson\AppData\Local\Microsoft\Windows\Temporary Internet Files\Content.IE5\157AHGKY\MC90043745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D75CEC">
        <w:rPr>
          <w:rFonts w:ascii="Comic Sans MS" w:hAnsi="Comic Sans MS"/>
          <w:b/>
          <w:bCs/>
        </w:rPr>
        <w:t>April 30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D75CE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4/30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5" style="position:absolute;margin-left:20.6pt;margin-top:8.65pt;width:90pt;height:18pt;z-index:25167974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D75CE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4" style="position:absolute;margin-left:20.6pt;margin-top:3pt;width:90pt;height:18pt;z-index:25167872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D75CE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3" style="position:absolute;margin-left:20.6pt;margin-top:8.1pt;width:90pt;height:18pt;z-index:25167769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D75CE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5/3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2" style="position:absolute;margin-left:20.6pt;margin-top:1.7pt;width:90pt;height:18pt;z-index:25167667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D75CE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5/4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1" style="position:absolute;margin-left:28.05pt;margin-top:6.2pt;width:90pt;height:18pt;z-index:25167564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7809B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-314325</wp:posOffset>
            </wp:positionV>
            <wp:extent cx="1285875" cy="1076325"/>
            <wp:effectExtent l="95250" t="0" r="0" b="66675"/>
            <wp:wrapNone/>
            <wp:docPr id="8" name="Picture 7" descr="C:\Users\mchristianson\AppData\Local\Microsoft\Windows\Temporary Internet Files\Content.IE5\KD0U1UWJ\MC9004324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christianson\AppData\Local\Microsoft\Windows\Temporary Internet Files\Content.IE5\KD0U1UWJ\MC9004324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139339">
                      <a:off x="0" y="0"/>
                      <a:ext cx="12858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12225C">
        <w:rPr>
          <w:rFonts w:ascii="Comic Sans MS" w:hAnsi="Comic Sans MS"/>
          <w:b/>
          <w:bCs/>
        </w:rPr>
        <w:t>May 7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12225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5/7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0" style="position:absolute;margin-left:20.6pt;margin-top:8.65pt;width:90pt;height:18pt;z-index:25168486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12225C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5/8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9" style="position:absolute;margin-left:20.6pt;margin-top:3pt;width:90pt;height:18pt;z-index:25168384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5/9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8" style="position:absolute;margin-left:20.6pt;margin-top:8.1pt;width:90pt;height:18pt;z-index:25168281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5/10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7" style="position:absolute;margin-left:20.6pt;margin-top:1.7pt;width:90pt;height:18pt;z-index:25168179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5/11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6" style="position:absolute;margin-left:28.05pt;margin-top:6.2pt;width:90pt;height:18pt;z-index:25168076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7809B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-314325</wp:posOffset>
            </wp:positionV>
            <wp:extent cx="1181100" cy="1095375"/>
            <wp:effectExtent l="57150" t="38100" r="38100" b="0"/>
            <wp:wrapNone/>
            <wp:docPr id="9" name="Picture 8" descr="C:\Users\mchristianson\AppData\Local\Microsoft\Windows\Temporary Internet Files\Content.IE5\J7MJ6GXQ\MC9004324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christianson\AppData\Local\Microsoft\Windows\Temporary Internet Files\Content.IE5\J7MJ6GXQ\MC90043246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875482"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7809B8">
        <w:rPr>
          <w:rFonts w:ascii="Comic Sans MS" w:hAnsi="Comic Sans MS"/>
          <w:b/>
          <w:bCs/>
        </w:rPr>
        <w:t>May 14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5/14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5" style="position:absolute;margin-left:20.6pt;margin-top:8.65pt;width:90pt;height:18pt;z-index:25168998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5/15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A562B1" w:rsidRPr="00F751B7" w:rsidRDefault="00A562B1" w:rsidP="0012225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4" style="position:absolute;margin-left:20.6pt;margin-top:3pt;width:90pt;height:18pt;z-index:2516889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5/16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3" style="position:absolute;margin-left:20.6pt;margin-top:8.1pt;width:90pt;height:18pt;z-index:2516879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5/17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2" style="position:absolute;margin-left:20.6pt;margin-top:1.7pt;width:90pt;height:18pt;z-index:2516869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5/18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1" style="position:absolute;margin-left:28.05pt;margin-top:6.2pt;width:90pt;height:18pt;z-index:25168588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7809B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-95250</wp:posOffset>
            </wp:positionV>
            <wp:extent cx="1638300" cy="790575"/>
            <wp:effectExtent l="19050" t="0" r="0" b="0"/>
            <wp:wrapNone/>
            <wp:docPr id="12" name="Picture 11" descr="C:\Users\mchristianson\AppData\Local\Microsoft\Windows\Temporary Internet Files\Content.IE5\J7MJ6GXQ\MC9000171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christianson\AppData\Local\Microsoft\Windows\Temporary Internet Files\Content.IE5\J7MJ6GXQ\MC90001715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2B1" w:rsidRDefault="00A562B1" w:rsidP="00A562B1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Week</w:t>
      </w:r>
      <w:r w:rsidR="007809B8">
        <w:rPr>
          <w:rFonts w:ascii="Comic Sans MS" w:hAnsi="Comic Sans MS"/>
          <w:b/>
          <w:bCs/>
        </w:rPr>
        <w:t xml:space="preserve">ly Reading Log  </w:t>
      </w:r>
      <w:r w:rsidR="007809B8">
        <w:rPr>
          <w:rFonts w:ascii="Comic Sans MS" w:hAnsi="Comic Sans MS"/>
          <w:b/>
          <w:bCs/>
        </w:rPr>
        <w:tab/>
        <w:t>Week of May 21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5/21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1"/>
              <w:tabs>
                <w:tab w:val="clear" w:pos="541"/>
              </w:tabs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0" style="position:absolute;margin-left:20.6pt;margin-top:8.65pt;width:90pt;height:18pt;z-index:25169510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5/22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9" style="position:absolute;margin-left:20.6pt;margin-top:3pt;width:90pt;height:18pt;z-index:2516940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5/23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8" style="position:absolute;margin-left:20.6pt;margin-top:8.1pt;width:90pt;height:18pt;z-index:2516930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5/24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7" style="position:absolute;margin-left:20.6pt;margin-top:1.7pt;width:90pt;height:18pt;z-index:25169203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7809B8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5/25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7809B8" w:rsidP="007809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6" style="position:absolute;margin-left:28.05pt;margin-top:6.2pt;width:90pt;height:18pt;z-index:25169100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A562B1" w:rsidRDefault="00A562B1" w:rsidP="00A562B1"/>
    <w:p w:rsidR="00A562B1" w:rsidRDefault="000D3508" w:rsidP="00A562B1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-342900</wp:posOffset>
            </wp:positionV>
            <wp:extent cx="1009650" cy="1019175"/>
            <wp:effectExtent l="19050" t="0" r="0" b="0"/>
            <wp:wrapNone/>
            <wp:docPr id="13" name="Picture 12" descr="C:\Users\mchristianson\AppData\Local\Microsoft\Windows\Temporary Internet Files\Content.IE5\KD0U1UWJ\MC9001043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christianson\AppData\Local\Microsoft\Windows\Temporary Internet Files\Content.IE5\KD0U1UWJ\MC900104344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562B1">
        <w:t>Name_______________________________Periods</w:t>
      </w:r>
      <w:proofErr w:type="spellEnd"/>
      <w:r w:rsidR="00A562B1">
        <w:t>__________</w:t>
      </w:r>
    </w:p>
    <w:p w:rsidR="00A562B1" w:rsidRDefault="00A562B1" w:rsidP="00A562B1">
      <w:pPr>
        <w:rPr>
          <w:rFonts w:ascii="Comic Sans MS" w:hAnsi="Comic Sans MS"/>
          <w:b/>
          <w:bCs/>
        </w:rPr>
      </w:pP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A562B1" w:rsidRDefault="00A562B1" w:rsidP="00A562B1">
      <w:pPr>
        <w:jc w:val="center"/>
        <w:rPr>
          <w:rFonts w:ascii="Comic Sans MS" w:hAnsi="Comic Sans MS"/>
          <w:b/>
          <w:bCs/>
        </w:rPr>
      </w:pPr>
    </w:p>
    <w:p w:rsidR="00A562B1" w:rsidRDefault="00A562B1" w:rsidP="00A562B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M</w:t>
      </w:r>
      <w:r w:rsidR="000378FF">
        <w:rPr>
          <w:rFonts w:ascii="Comic Sans MS" w:hAnsi="Comic Sans MS"/>
          <w:b/>
          <w:bCs/>
        </w:rPr>
        <w:t xml:space="preserve">ay 28, </w:t>
      </w:r>
      <w:r>
        <w:rPr>
          <w:rFonts w:ascii="Comic Sans MS" w:hAnsi="Comic Sans MS"/>
          <w:b/>
          <w:bCs/>
        </w:rPr>
        <w:t>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A562B1" w:rsidTr="0012225C">
        <w:tc>
          <w:tcPr>
            <w:tcW w:w="983" w:type="dxa"/>
          </w:tcPr>
          <w:p w:rsidR="00A562B1" w:rsidRDefault="00A562B1" w:rsidP="0012225C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A562B1" w:rsidRDefault="00A562B1" w:rsidP="0012225C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A562B1" w:rsidRPr="00506C05" w:rsidRDefault="00A562B1" w:rsidP="0012225C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378FF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5/28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0D3508" w:rsidRPr="000D3508" w:rsidRDefault="000D3508" w:rsidP="000D3508">
            <w:pPr>
              <w:pStyle w:val="Heading1"/>
              <w:tabs>
                <w:tab w:val="clear" w:pos="541"/>
              </w:tabs>
            </w:pPr>
            <w:r>
              <w:t>No School Memorial Day</w: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5" style="position:absolute;margin-left:20.6pt;margin-top:8.65pt;width:90pt;height:18pt;z-index:251700224;mso-position-horizontal-relative:text;mso-position-vertical-relative:text"/>
              </w:pict>
            </w: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378FF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5/29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4" style="position:absolute;margin-left:20.6pt;margin-top:3pt;width:90pt;height:18pt;z-index:2516992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378FF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5/30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3" style="position:absolute;margin-left:20.6pt;margin-top:8.1pt;width:90pt;height:18pt;z-index:2516981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378FF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5/31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2" style="position:absolute;margin-left:20.6pt;margin-top:1.7pt;width:90pt;height:18pt;z-index:25169715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  <w:tr w:rsidR="00A562B1" w:rsidTr="0012225C">
        <w:tc>
          <w:tcPr>
            <w:tcW w:w="983" w:type="dxa"/>
          </w:tcPr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0378FF" w:rsidP="0012225C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6/1</w: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</w:p>
          <w:p w:rsidR="00A562B1" w:rsidRDefault="00A562B1" w:rsidP="0012225C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A562B1" w:rsidRDefault="00A562B1" w:rsidP="001222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1" style="position:absolute;margin-left:28.05pt;margin-top:6.2pt;width:90pt;height:18pt;z-index:251696128;mso-position-horizontal-relative:text;mso-position-vertical-relative:text"/>
              </w:pict>
            </w: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  <w:p w:rsidR="00A562B1" w:rsidRDefault="00A562B1" w:rsidP="0012225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A562B1" w:rsidRDefault="00A562B1" w:rsidP="0012225C">
            <w:pPr>
              <w:rPr>
                <w:rFonts w:ascii="Comic Sans MS" w:hAnsi="Comic Sans MS"/>
                <w:noProof/>
              </w:rPr>
            </w:pPr>
          </w:p>
        </w:tc>
      </w:tr>
    </w:tbl>
    <w:p w:rsidR="0091588F" w:rsidRDefault="0091588F"/>
    <w:sectPr w:rsidR="0091588F" w:rsidSect="0012225C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2B1"/>
    <w:rsid w:val="000378FF"/>
    <w:rsid w:val="0007115D"/>
    <w:rsid w:val="000D3508"/>
    <w:rsid w:val="0012225C"/>
    <w:rsid w:val="00337653"/>
    <w:rsid w:val="00511690"/>
    <w:rsid w:val="007809B8"/>
    <w:rsid w:val="0091588F"/>
    <w:rsid w:val="00A562B1"/>
    <w:rsid w:val="00D7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62B1"/>
    <w:pPr>
      <w:keepNext/>
      <w:tabs>
        <w:tab w:val="left" w:pos="541"/>
      </w:tabs>
      <w:jc w:val="center"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A562B1"/>
    <w:pPr>
      <w:keepNext/>
      <w:outlineLvl w:val="1"/>
    </w:pPr>
    <w:rPr>
      <w:rFonts w:ascii="Comic Sans MS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A562B1"/>
    <w:pPr>
      <w:keepNext/>
      <w:jc w:val="right"/>
      <w:outlineLvl w:val="2"/>
    </w:pPr>
    <w:rPr>
      <w:rFonts w:ascii="Comic Sans MS" w:hAnsi="Comic Sans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62B1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562B1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562B1"/>
    <w:rPr>
      <w:rFonts w:ascii="Comic Sans MS" w:eastAsia="Times New Roman" w:hAnsi="Comic Sans MS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2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6</cp:revision>
  <cp:lastPrinted>2012-03-29T18:45:00Z</cp:lastPrinted>
  <dcterms:created xsi:type="dcterms:W3CDTF">2012-03-29T18:42:00Z</dcterms:created>
  <dcterms:modified xsi:type="dcterms:W3CDTF">2012-03-29T21:54:00Z</dcterms:modified>
</cp:coreProperties>
</file>